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D8A0" w14:textId="64FEE8ED" w:rsidR="006401DF" w:rsidRDefault="00465A1E" w:rsidP="006B1E8A">
      <w:pPr>
        <w:jc w:val="center"/>
        <w:rPr>
          <w:rStyle w:val="Strong"/>
          <w:rFonts w:ascii="Helvetica" w:eastAsia="Times New Roman" w:hAnsi="Helvetica"/>
          <w:color w:val="330099"/>
          <w:sz w:val="32"/>
          <w:szCs w:val="32"/>
        </w:rPr>
      </w:pPr>
      <w:r>
        <w:rPr>
          <w:rStyle w:val="Strong"/>
          <w:rFonts w:ascii="Helvetica" w:eastAsia="Times New Roman" w:hAnsi="Helvetica"/>
          <w:color w:val="330099"/>
          <w:sz w:val="32"/>
          <w:szCs w:val="32"/>
        </w:rPr>
        <w:t>Welcome to our '</w:t>
      </w:r>
      <w:r>
        <w:rPr>
          <w:rStyle w:val="Emphasis"/>
          <w:rFonts w:ascii="Helvetica" w:eastAsia="Times New Roman" w:hAnsi="Helvetica"/>
          <w:b/>
          <w:bCs/>
          <w:color w:val="330099"/>
          <w:sz w:val="32"/>
          <w:szCs w:val="32"/>
        </w:rPr>
        <w:t xml:space="preserve">What's </w:t>
      </w:r>
      <w:proofErr w:type="gramStart"/>
      <w:r>
        <w:rPr>
          <w:rStyle w:val="Emphasis"/>
          <w:rFonts w:ascii="Helvetica" w:eastAsia="Times New Roman" w:hAnsi="Helvetica"/>
          <w:b/>
          <w:bCs/>
          <w:color w:val="330099"/>
          <w:sz w:val="32"/>
          <w:szCs w:val="32"/>
        </w:rPr>
        <w:t>On</w:t>
      </w:r>
      <w:proofErr w:type="gramEnd"/>
      <w:r>
        <w:rPr>
          <w:rStyle w:val="Emphasis"/>
          <w:rFonts w:ascii="Helvetica" w:eastAsia="Times New Roman" w:hAnsi="Helvetica"/>
          <w:b/>
          <w:bCs/>
          <w:color w:val="330099"/>
          <w:sz w:val="32"/>
          <w:szCs w:val="32"/>
        </w:rPr>
        <w:t>'</w:t>
      </w:r>
      <w:r>
        <w:rPr>
          <w:rStyle w:val="Strong"/>
          <w:rFonts w:ascii="Helvetica" w:eastAsia="Times New Roman" w:hAnsi="Helvetica"/>
          <w:color w:val="330099"/>
          <w:sz w:val="32"/>
          <w:szCs w:val="32"/>
        </w:rPr>
        <w:t xml:space="preserve"> email</w:t>
      </w:r>
    </w:p>
    <w:p w14:paraId="176157C5" w14:textId="6958AE19" w:rsidR="00FD15AA" w:rsidRDefault="00FD15AA" w:rsidP="006B1E8A">
      <w:pPr>
        <w:jc w:val="center"/>
        <w:rPr>
          <w:rStyle w:val="Strong"/>
          <w:rFonts w:ascii="Helvetica" w:eastAsia="Times New Roman" w:hAnsi="Helvetica"/>
          <w:color w:val="330099"/>
          <w:sz w:val="32"/>
          <w:szCs w:val="32"/>
        </w:rPr>
      </w:pPr>
      <w:r>
        <w:rPr>
          <w:rStyle w:val="Strong"/>
          <w:rFonts w:ascii="Helvetica" w:eastAsia="Times New Roman" w:hAnsi="Helvetica"/>
          <w:color w:val="330099"/>
          <w:sz w:val="32"/>
          <w:szCs w:val="32"/>
        </w:rPr>
        <w:t>Friday 4</w:t>
      </w:r>
      <w:r w:rsidRPr="00FD15AA">
        <w:rPr>
          <w:rStyle w:val="Strong"/>
          <w:rFonts w:ascii="Helvetica" w:eastAsia="Times New Roman" w:hAnsi="Helvetica"/>
          <w:color w:val="330099"/>
          <w:sz w:val="32"/>
          <w:szCs w:val="32"/>
          <w:vertAlign w:val="superscript"/>
        </w:rPr>
        <w:t>th</w:t>
      </w:r>
      <w:r>
        <w:rPr>
          <w:rStyle w:val="Strong"/>
          <w:rFonts w:ascii="Helvetica" w:eastAsia="Times New Roman" w:hAnsi="Helvetica"/>
          <w:color w:val="330099"/>
          <w:sz w:val="32"/>
          <w:szCs w:val="32"/>
        </w:rPr>
        <w:t xml:space="preserve"> October 2024</w:t>
      </w:r>
      <w:bookmarkStart w:id="0" w:name="_GoBack"/>
      <w:bookmarkEnd w:id="0"/>
    </w:p>
    <w:p w14:paraId="0EA5E72F" w14:textId="780097C0" w:rsidR="002A0E0E" w:rsidRDefault="002A0E0E" w:rsidP="002A0E0E"/>
    <w:p w14:paraId="49CA9E1B" w14:textId="77777777" w:rsidR="002A0E0E" w:rsidRDefault="002A0E0E" w:rsidP="002A0E0E"/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243"/>
        <w:gridCol w:w="6226"/>
      </w:tblGrid>
      <w:tr w:rsidR="002A0E0E" w14:paraId="296BF43E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2C18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72E83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Place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0229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Activity</w:t>
            </w:r>
          </w:p>
        </w:tc>
      </w:tr>
      <w:tr w:rsidR="002A0E0E" w14:paraId="59B2C070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85ABE4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9am 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01A99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Rodborough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95870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Morning Worship Service–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John Atkinson </w:t>
            </w:r>
            <w:hyperlink r:id="rId9" w:history="1">
              <w:r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jka1649@gmail.com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or Ian Sullivan </w:t>
            </w:r>
            <w:hyperlink r:id="rId10" w:history="1">
              <w:r w:rsidRPr="000811A5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daveofjudea@hotmail.com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for details</w:t>
            </w:r>
          </w:p>
        </w:tc>
      </w:tr>
      <w:tr w:rsidR="002A0E0E" w14:paraId="10E6C8D5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8D7D5A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11am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EB86C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Woodchester   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C5A8BA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Morning Worship Service with cre</w:t>
            </w:r>
            <w:r>
              <w:rPr>
                <w:rFonts w:ascii="Helvetica" w:hAnsi="Helvetica" w:cs="Helvetica"/>
                <w:b/>
                <w:bCs/>
                <w:color w:val="222222"/>
                <w:sz w:val="24"/>
                <w:szCs w:val="24"/>
                <w:shd w:val="clear" w:color="auto" w:fill="FFFFFF"/>
              </w:rPr>
              <w:t>che and activities for older children</w:t>
            </w: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Nick Ardagh-Walter </w:t>
            </w:r>
            <w:hyperlink r:id="rId11" w:tgtFrame="_blank" w:history="1">
              <w:r>
                <w:rPr>
                  <w:rStyle w:val="Hyperlink"/>
                  <w:rFonts w:ascii="Helvetica" w:hAnsi="Helvetica" w:cs="Helvetica"/>
                  <w:color w:val="007C89"/>
                  <w:sz w:val="24"/>
                  <w:szCs w:val="24"/>
                  <w:shd w:val="clear" w:color="auto" w:fill="FFFFFF"/>
                </w:rPr>
                <w:t>nickandamanda1558@gmail.com</w:t>
              </w:r>
            </w:hyperlink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 or Liz Cole </w:t>
            </w:r>
            <w:hyperlink r:id="rId12" w:history="1">
              <w:r w:rsidRPr="009A5330">
                <w:rPr>
                  <w:rStyle w:val="Hyperlink"/>
                  <w:rFonts w:ascii="Helvetica" w:hAnsi="Helvetica" w:cs="Helvetica"/>
                  <w:sz w:val="24"/>
                  <w:szCs w:val="24"/>
                  <w:shd w:val="clear" w:color="auto" w:fill="FFFFFF"/>
                </w:rPr>
                <w:t>elizcolehome@gmail.com</w:t>
              </w:r>
            </w:hyperlink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 for details </w:t>
            </w:r>
          </w:p>
        </w:tc>
      </w:tr>
      <w:tr w:rsidR="002A0E0E" w14:paraId="0E5CC991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33E04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Sunday 6th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11am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5EE07D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Brimscombe</w:t>
            </w:r>
            <w:proofErr w:type="spellEnd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70EBB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Harvest Praise Service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– contact </w:t>
            </w:r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Richard Kerr </w:t>
            </w:r>
            <w:hyperlink r:id="rId13" w:history="1">
              <w:r w:rsidRPr="0005151F">
                <w:rPr>
                  <w:rStyle w:val="Hyperlink"/>
                  <w:rFonts w:ascii="Helvetica" w:hAnsi="Helvetica" w:cs="Helvetica"/>
                  <w:sz w:val="24"/>
                  <w:szCs w:val="24"/>
                  <w:shd w:val="clear" w:color="auto" w:fill="FFFFFF"/>
                </w:rPr>
                <w:t>rkerr1@me.com</w:t>
              </w:r>
            </w:hyperlink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E4477B"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or </w:t>
            </w:r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Chris Short at </w:t>
            </w:r>
            <w:hyperlink r:id="rId14" w:history="1">
              <w:r w:rsidRPr="000A4713">
                <w:rPr>
                  <w:rStyle w:val="Hyperlink"/>
                  <w:rFonts w:ascii="Helvetica" w:hAnsi="Helvetica" w:cs="Helvetica"/>
                  <w:sz w:val="24"/>
                  <w:szCs w:val="24"/>
                </w:rPr>
                <w:t>fionaandchris</w:t>
              </w:r>
            </w:hyperlink>
            <w:r w:rsidRPr="000A4713">
              <w:rPr>
                <w:rStyle w:val="Hyperlink"/>
                <w:rFonts w:ascii="Helvetica" w:hAnsi="Helvetica" w:cs="Helvetica"/>
                <w:sz w:val="24"/>
                <w:szCs w:val="24"/>
              </w:rPr>
              <w:t>92@talktalk.net</w:t>
            </w:r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 for details</w:t>
            </w:r>
          </w:p>
        </w:tc>
      </w:tr>
      <w:tr w:rsidR="002A0E0E" w14:paraId="262B43A4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D8AE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Monday 7th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9am 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6A7D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On Zoom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1E0D5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Morning Prayer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Peter Francis for details on 07740 677645</w:t>
            </w:r>
          </w:p>
        </w:tc>
      </w:tr>
      <w:tr w:rsidR="002A0E0E" w14:paraId="3F817D3C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EB295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7th</w:t>
            </w:r>
          </w:p>
          <w:p w14:paraId="68A5ED52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9.30am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8E51E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Woodchester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E9196F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Little Stars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– contact Elaine Penney on 07974 208714 for more details</w:t>
            </w:r>
          </w:p>
        </w:tc>
      </w:tr>
      <w:tr w:rsidR="002A0E0E" w14:paraId="6934ABD9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AE2C54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7th</w:t>
            </w:r>
          </w:p>
          <w:p w14:paraId="65E781EF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12.30pm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08B7B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(location varies)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3EFD5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Monday Mums – 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contact Gail Birch on 0787 5028671 for more details</w:t>
            </w:r>
          </w:p>
        </w:tc>
      </w:tr>
      <w:tr w:rsidR="002A0E0E" w14:paraId="298E7A6A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18C22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Monday 7th</w:t>
            </w:r>
          </w:p>
          <w:p w14:paraId="4A59C832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7.30pm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209D1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Brimscombe</w:t>
            </w:r>
            <w:proofErr w:type="spellEnd"/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F871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Monday Prayer Group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- contact Helen Kerr on 07834 261278</w:t>
            </w:r>
          </w:p>
        </w:tc>
      </w:tr>
      <w:tr w:rsidR="002A0E0E" w14:paraId="3FE63C52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AEE0D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Tuesday 8th</w:t>
            </w:r>
          </w:p>
          <w:p w14:paraId="0A8B55BF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7.30-8.45pm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53EE1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On Zoom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2A03F3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Benefice Online Bible Study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Peter Gee </w:t>
            </w:r>
            <w:hyperlink r:id="rId15" w:history="1">
              <w:r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peter@pendragonuk.net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or 07796180317 for details</w:t>
            </w:r>
          </w:p>
        </w:tc>
      </w:tr>
      <w:tr w:rsidR="002A0E0E" w14:paraId="3E386F19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4F4B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Wednesday 9th</w:t>
            </w:r>
          </w:p>
          <w:p w14:paraId="194D3C5E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10am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1B000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Rodborough </w:t>
            </w:r>
          </w:p>
          <w:p w14:paraId="1899BF47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(Lady Chapel)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4BC103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BC1099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Celtic Worship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– contact Richard Spencer on 01453 872686 for details</w:t>
            </w:r>
          </w:p>
        </w:tc>
      </w:tr>
      <w:tr w:rsidR="002A0E0E" w14:paraId="2CA98DEE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F6D65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Wednesday 9</w:t>
            </w:r>
            <w:r w:rsidRPr="002A0E0E">
              <w:rPr>
                <w:rFonts w:ascii="Helvetica" w:eastAsia="Times New Roman" w:hAnsi="Helvetica" w:cs="Helvetica"/>
                <w:color w:val="202020"/>
                <w:sz w:val="24"/>
                <w:szCs w:val="24"/>
                <w:vertAlign w:val="superscript"/>
                <w:lang w:eastAsia="en-GB"/>
              </w:rPr>
              <w:t>th</w:t>
            </w:r>
          </w:p>
          <w:p w14:paraId="04DC42A6" w14:textId="50A90F5E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11am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580BF" w14:textId="37D113F6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Woodchester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8D9D5" w14:textId="55328D6B" w:rsidR="002A0E0E" w:rsidRPr="00BC1099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Funeral and service of thanksgiving for the life of Peter Whiting –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contact </w:t>
            </w:r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>Nick Ardagh-Walter </w:t>
            </w:r>
            <w:hyperlink r:id="rId16" w:tgtFrame="_blank" w:history="1">
              <w:r>
                <w:rPr>
                  <w:rStyle w:val="Hyperlink"/>
                  <w:rFonts w:ascii="Helvetica" w:hAnsi="Helvetica" w:cs="Helvetica"/>
                  <w:color w:val="007C89"/>
                  <w:sz w:val="24"/>
                  <w:szCs w:val="24"/>
                  <w:shd w:val="clear" w:color="auto" w:fill="FFFFFF"/>
                </w:rPr>
                <w:t>nickandamanda1558@gmail.com</w:t>
              </w:r>
            </w:hyperlink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 or Liz Cole </w:t>
            </w:r>
            <w:hyperlink r:id="rId17" w:history="1">
              <w:r w:rsidRPr="009A5330">
                <w:rPr>
                  <w:rStyle w:val="Hyperlink"/>
                  <w:rFonts w:ascii="Helvetica" w:hAnsi="Helvetica" w:cs="Helvetica"/>
                  <w:sz w:val="24"/>
                  <w:szCs w:val="24"/>
                  <w:shd w:val="clear" w:color="auto" w:fill="FFFFFF"/>
                </w:rPr>
                <w:t>elizcolehome@gmail.com</w:t>
              </w:r>
            </w:hyperlink>
            <w:r>
              <w:rPr>
                <w:rFonts w:ascii="Helvetica" w:hAnsi="Helvetica" w:cs="Helvetica"/>
                <w:color w:val="202020"/>
                <w:sz w:val="24"/>
                <w:szCs w:val="24"/>
                <w:shd w:val="clear" w:color="auto" w:fill="FFFFFF"/>
              </w:rPr>
              <w:t xml:space="preserve"> for details </w:t>
            </w:r>
          </w:p>
        </w:tc>
      </w:tr>
      <w:tr w:rsidR="002A0E0E" w14:paraId="6D1B9876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AF836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Wednesday 9th     10am-12pm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0F932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Rodborough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4DB3C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>Coffee Pot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– contact John Atkinson </w:t>
            </w:r>
            <w:hyperlink r:id="rId18" w:history="1">
              <w:r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jka1649@gmail.com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or Ian Sullivan </w:t>
            </w:r>
            <w:hyperlink r:id="rId19" w:history="1">
              <w:r w:rsidRPr="000811A5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eastAsia="en-GB"/>
                </w:rPr>
                <w:t>daveofjudea@hotmail.com</w:t>
              </w:r>
            </w:hyperlink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 for details</w:t>
            </w:r>
          </w:p>
        </w:tc>
      </w:tr>
      <w:tr w:rsidR="002A0E0E" w14:paraId="4DF48D32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4D6E2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 xml:space="preserve">Wednesday 9th 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7.30pm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A48B38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(location varies)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7DCB7F" w14:textId="77777777" w:rsidR="002A0E0E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Wednesday Prayer Group </w:t>
            </w:r>
            <w:r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GB"/>
              </w:rPr>
              <w:t xml:space="preserve">– </w:t>
            </w:r>
            <w:r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>contact Gail Birch for details on 07875028671</w:t>
            </w:r>
          </w:p>
        </w:tc>
      </w:tr>
      <w:tr w:rsidR="002A0E0E" w14:paraId="68323762" w14:textId="77777777" w:rsidTr="00EF04EF"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98AA3" w14:textId="77777777" w:rsidR="002A0E0E" w:rsidRPr="00CB2EC5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r w:rsidRPr="00CB2EC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Thursday 10th</w:t>
            </w:r>
            <w:r w:rsidRPr="00CB2EC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br/>
              <w:t xml:space="preserve"> 1-2.15pm</w:t>
            </w:r>
          </w:p>
        </w:tc>
        <w:tc>
          <w:tcPr>
            <w:tcW w:w="2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85007" w14:textId="77777777" w:rsidR="002A0E0E" w:rsidRPr="00CB2EC5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</w:pPr>
            <w:proofErr w:type="spellStart"/>
            <w:r w:rsidRPr="00CB2EC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Brimscombe</w:t>
            </w:r>
            <w:proofErr w:type="spellEnd"/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2FAF3" w14:textId="77777777" w:rsidR="002A0E0E" w:rsidRPr="00CB2EC5" w:rsidRDefault="002A0E0E" w:rsidP="00EF04E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</w:pPr>
            <w:r w:rsidRPr="00CB2EC5">
              <w:rPr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  <w:lang w:eastAsia="en-GB"/>
              </w:rPr>
              <w:t xml:space="preserve">Soul Food – </w:t>
            </w:r>
            <w:r w:rsidRPr="00CB2EC5">
              <w:rPr>
                <w:rFonts w:ascii="Helvetica" w:eastAsia="Times New Roman" w:hAnsi="Helvetica" w:cs="Helvetica"/>
                <w:color w:val="202020"/>
                <w:sz w:val="24"/>
                <w:szCs w:val="24"/>
                <w:lang w:eastAsia="en-GB"/>
              </w:rPr>
              <w:t>contact Jenny Bernard for details on 07957 816313</w:t>
            </w:r>
          </w:p>
        </w:tc>
      </w:tr>
    </w:tbl>
    <w:p w14:paraId="5F47C93C" w14:textId="5FFFEAB9" w:rsidR="002A0E0E" w:rsidRDefault="002A0E0E" w:rsidP="0074488A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</w:pPr>
    </w:p>
    <w:p w14:paraId="77DC9292" w14:textId="77777777" w:rsidR="002A0E0E" w:rsidRDefault="002A0E0E" w:rsidP="00835024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center"/>
      </w:pPr>
    </w:p>
    <w:p w14:paraId="20555C72" w14:textId="05C854BD" w:rsidR="00D24269" w:rsidRDefault="00D24269" w:rsidP="00465A1E">
      <w:pPr>
        <w:spacing w:line="360" w:lineRule="auto"/>
        <w:jc w:val="center"/>
        <w:rPr>
          <w:rStyle w:val="Strong"/>
        </w:rPr>
      </w:pPr>
    </w:p>
    <w:tbl>
      <w:tblPr>
        <w:tblpPr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2"/>
      </w:tblGrid>
      <w:tr w:rsidR="00D24269" w14:paraId="28A93229" w14:textId="77777777" w:rsidTr="00D24269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14:paraId="1E83248E" w14:textId="26F78AA1" w:rsidR="002A0E0E" w:rsidRDefault="00D24269" w:rsidP="00D24269">
            <w:pPr>
              <w:spacing w:line="360" w:lineRule="auto"/>
              <w:rPr>
                <w:rStyle w:val="Emphasis"/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</w:rPr>
            </w:pPr>
            <w:r>
              <w:rPr>
                <w:rStyle w:val="Strong"/>
                <w:rFonts w:ascii="Helvetica" w:eastAsia="Times New Roman" w:hAnsi="Helvetica" w:cs="Helvetica"/>
                <w:color w:val="202020"/>
                <w:sz w:val="24"/>
                <w:szCs w:val="24"/>
              </w:rPr>
              <w:t>NEWS AND EVENTS: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  <w:t> 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</w:r>
            <w:r>
              <w:rPr>
                <w:rStyle w:val="Emphasis"/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</w:rPr>
              <w:t xml:space="preserve">(For more details of news and events please see the new </w:t>
            </w:r>
            <w:hyperlink r:id="rId20" w:history="1">
              <w:r>
                <w:rPr>
                  <w:rStyle w:val="Emphasis"/>
                  <w:rFonts w:ascii="Helvetica" w:eastAsia="Times New Roman" w:hAnsi="Helvetica" w:cs="Helvetica"/>
                  <w:color w:val="007C89"/>
                  <w:sz w:val="24"/>
                  <w:szCs w:val="24"/>
                </w:rPr>
                <w:t>Special Events</w:t>
              </w:r>
            </w:hyperlink>
            <w:r>
              <w:rPr>
                <w:rStyle w:val="Emphasis"/>
                <w:rFonts w:ascii="Helvetica" w:eastAsia="Times New Roman" w:hAnsi="Helvetica" w:cs="Helvetica"/>
                <w:b/>
                <w:bCs/>
                <w:color w:val="202020"/>
                <w:sz w:val="24"/>
                <w:szCs w:val="24"/>
              </w:rPr>
              <w:t xml:space="preserve"> pages on our website)</w:t>
            </w:r>
          </w:p>
          <w:p w14:paraId="418BAF16" w14:textId="77777777" w:rsidR="0074488A" w:rsidRDefault="0074488A" w:rsidP="002A0E0E">
            <w:pP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</w:p>
          <w:p w14:paraId="7F504A87" w14:textId="77777777" w:rsidR="0074488A" w:rsidRDefault="0074488A" w:rsidP="002A0E0E">
            <w:pP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</w:p>
          <w:p w14:paraId="54D0CB80" w14:textId="77777777" w:rsidR="0074488A" w:rsidRDefault="0074488A" w:rsidP="002A0E0E">
            <w:pP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</w:p>
          <w:p w14:paraId="7B925F43" w14:textId="46480ABD" w:rsidR="002A0E0E" w:rsidRPr="002A0E0E" w:rsidRDefault="002A0E0E" w:rsidP="002A0E0E">
            <w:pPr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  <w:r w:rsidRPr="002A0E0E"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  <w:lastRenderedPageBreak/>
              <w:t>Attention Woodchester Folk!</w:t>
            </w:r>
          </w:p>
          <w:p w14:paraId="395D7963" w14:textId="77777777" w:rsidR="002A0E0E" w:rsidRPr="002A0E0E" w:rsidRDefault="002A0E0E" w:rsidP="002A0E0E">
            <w:pPr>
              <w:rPr>
                <w:rFonts w:ascii="Helvetica" w:hAnsi="Helvetica" w:cs="Helvetica"/>
                <w:sz w:val="24"/>
                <w:szCs w:val="24"/>
              </w:rPr>
            </w:pPr>
            <w:r w:rsidRPr="002A0E0E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  <w:p w14:paraId="190E9003" w14:textId="6DAE1DDC" w:rsidR="00CB392F" w:rsidRDefault="002A0E0E" w:rsidP="002A0E0E">
            <w:pPr>
              <w:rPr>
                <w:rFonts w:ascii="Helvetica" w:hAnsi="Helvetica" w:cs="Helvetica"/>
                <w:sz w:val="24"/>
                <w:szCs w:val="24"/>
              </w:rPr>
            </w:pPr>
            <w:r w:rsidRPr="002A0E0E">
              <w:rPr>
                <w:rFonts w:ascii="Helvetica" w:hAnsi="Helvetica" w:cs="Helvetica"/>
                <w:sz w:val="24"/>
                <w:szCs w:val="24"/>
              </w:rPr>
              <w:t xml:space="preserve">If you wish to subscribe to the Scripture Union Bible Reading Notes for 2025 you need to give your completed order form and cheque for </w:t>
            </w:r>
            <w:r w:rsidRPr="00FD15AA">
              <w:rPr>
                <w:rFonts w:ascii="Helvetica" w:hAnsi="Helvetica" w:cs="Helvetica"/>
                <w:b/>
                <w:sz w:val="24"/>
                <w:szCs w:val="24"/>
              </w:rPr>
              <w:t>£26.00</w:t>
            </w:r>
            <w:r w:rsidRPr="002A0E0E">
              <w:rPr>
                <w:rFonts w:ascii="Helvetica" w:hAnsi="Helvetica" w:cs="Helvetica"/>
                <w:sz w:val="24"/>
                <w:szCs w:val="24"/>
              </w:rPr>
              <w:t xml:space="preserve"> (made payable to Scripture Union) to Jenny </w:t>
            </w:r>
            <w:proofErr w:type="spellStart"/>
            <w:r w:rsidRPr="002A0E0E">
              <w:rPr>
                <w:rFonts w:ascii="Helvetica" w:hAnsi="Helvetica" w:cs="Helvetica"/>
                <w:sz w:val="24"/>
                <w:szCs w:val="24"/>
              </w:rPr>
              <w:t>Tocknell</w:t>
            </w:r>
            <w:proofErr w:type="spellEnd"/>
            <w:r w:rsidRPr="002A0E0E">
              <w:rPr>
                <w:rFonts w:ascii="Helvetica" w:hAnsi="Helvetica" w:cs="Helvetica"/>
                <w:sz w:val="24"/>
                <w:szCs w:val="24"/>
              </w:rPr>
              <w:t xml:space="preserve"> by October 27th.</w:t>
            </w:r>
          </w:p>
          <w:p w14:paraId="4BBC66AD" w14:textId="77777777" w:rsidR="002A0E0E" w:rsidRPr="005D6444" w:rsidRDefault="002A0E0E" w:rsidP="002A0E0E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4E90984" w14:textId="035BA3F8" w:rsidR="00BC13B2" w:rsidRPr="00BC13B2" w:rsidRDefault="002A0E0E" w:rsidP="00BC13B2">
            <w:pPr>
              <w:spacing w:line="360" w:lineRule="auto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t>Thank you!</w:t>
            </w:r>
          </w:p>
          <w:p w14:paraId="7FCAF86C" w14:textId="40D16824" w:rsidR="00D24269" w:rsidRDefault="00D24269" w:rsidP="002A0E0E">
            <w:pPr>
              <w:spacing w:line="360" w:lineRule="auto"/>
              <w:jc w:val="center"/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  <w:r w:rsidRPr="000E6CB2"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</w:r>
            <w:r>
              <w:rPr>
                <w:rStyle w:val="Strong"/>
                <w:rFonts w:ascii="Helvetica" w:eastAsia="Times New Roman" w:hAnsi="Helvetica" w:cs="Helvetica"/>
                <w:color w:val="202020"/>
                <w:sz w:val="24"/>
                <w:szCs w:val="24"/>
              </w:rPr>
              <w:t>------------------------------------------------------------------------------------------------------------------------------</w:t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</w:r>
            <w:r w:rsidR="002A0E0E" w:rsidRPr="00DF0E2B">
              <w:rPr>
                <w:noProof/>
                <w:lang w:eastAsia="en-GB"/>
              </w:rPr>
              <w:drawing>
                <wp:inline distT="0" distB="0" distL="0" distR="0" wp14:anchorId="3C94F53C" wp14:editId="3990D591">
                  <wp:extent cx="4460730" cy="57727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1880" cy="577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202020"/>
                <w:sz w:val="24"/>
                <w:szCs w:val="24"/>
              </w:rPr>
              <w:br/>
            </w:r>
          </w:p>
        </w:tc>
      </w:tr>
      <w:tr w:rsidR="00CB392F" w14:paraId="68668733" w14:textId="77777777" w:rsidTr="00D24269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</w:tcPr>
          <w:p w14:paraId="72F97E13" w14:textId="77777777" w:rsidR="00CB392F" w:rsidRDefault="00CB392F" w:rsidP="00D24269">
            <w:pPr>
              <w:spacing w:line="360" w:lineRule="auto"/>
              <w:rPr>
                <w:rStyle w:val="Strong"/>
                <w:rFonts w:ascii="Helvetica" w:eastAsia="Times New Roman" w:hAnsi="Helvetica" w:cs="Helvetica"/>
                <w:color w:val="202020"/>
                <w:sz w:val="24"/>
                <w:szCs w:val="24"/>
              </w:rPr>
            </w:pPr>
          </w:p>
        </w:tc>
      </w:tr>
    </w:tbl>
    <w:p w14:paraId="71678989" w14:textId="77777777" w:rsidR="00D24269" w:rsidRDefault="00D24269" w:rsidP="00465A1E">
      <w:pPr>
        <w:spacing w:line="360" w:lineRule="auto"/>
        <w:jc w:val="center"/>
        <w:rPr>
          <w:rStyle w:val="Strong"/>
        </w:rPr>
      </w:pPr>
    </w:p>
    <w:p w14:paraId="4A05C073" w14:textId="77777777" w:rsidR="008F7EF4" w:rsidRDefault="00465A1E" w:rsidP="00465A1E">
      <w:pPr>
        <w:pStyle w:val="NormalWeb"/>
        <w:shd w:val="clear" w:color="auto" w:fill="FFFFFF"/>
        <w:spacing w:before="0" w:beforeAutospacing="0" w:after="0" w:afterAutospacing="0"/>
        <w:ind w:left="2160"/>
        <w:rPr>
          <w:rFonts w:ascii="Helvetica" w:eastAsia="Times New Roman" w:hAnsi="Helvetica" w:cs="Helvetica"/>
          <w:color w:val="202020"/>
        </w:rPr>
      </w:pPr>
      <w:r>
        <w:rPr>
          <w:rStyle w:val="Strong"/>
          <w:rFonts w:ascii="Helvetica" w:eastAsia="Times New Roman" w:hAnsi="Helvetica"/>
          <w:color w:val="202020"/>
        </w:rPr>
        <w:lastRenderedPageBreak/>
        <w:t>Church Openings</w:t>
      </w:r>
      <w:r>
        <w:rPr>
          <w:rFonts w:ascii="Helvetica" w:eastAsia="Times New Roman" w:hAnsi="Helvetica" w:cs="Helvetica"/>
          <w:color w:val="202020"/>
        </w:rPr>
        <w:br/>
        <w:t>St Mary’s, Woodchester will be open daily, between 10am and 4pm.</w:t>
      </w:r>
      <w:r>
        <w:rPr>
          <w:rFonts w:ascii="Helvetica" w:eastAsia="Times New Roman" w:hAnsi="Helvetica" w:cs="Helvetica"/>
          <w:color w:val="202020"/>
        </w:rPr>
        <w:br/>
        <w:t xml:space="preserve">St Mary Magdalene, Rodborough </w:t>
      </w:r>
      <w:r w:rsidR="008F7EF4">
        <w:rPr>
          <w:rFonts w:ascii="Helvetica" w:eastAsia="Times New Roman" w:hAnsi="Helvetica" w:cs="Helvetica"/>
          <w:color w:val="202020"/>
        </w:rPr>
        <w:t>will be open daily, between 10am and 4pm.</w:t>
      </w:r>
    </w:p>
    <w:p w14:paraId="04411057" w14:textId="04113DEF" w:rsidR="00465A1E" w:rsidRDefault="00465A1E" w:rsidP="00465A1E">
      <w:pPr>
        <w:pStyle w:val="NormalWeb"/>
        <w:shd w:val="clear" w:color="auto" w:fill="FFFFFF"/>
        <w:spacing w:before="0" w:beforeAutospacing="0" w:after="0" w:afterAutospacing="0"/>
        <w:ind w:left="2160"/>
      </w:pPr>
      <w:r>
        <w:rPr>
          <w:rFonts w:ascii="Helvetica" w:eastAsia="Times New Roman" w:hAnsi="Helvetica" w:cs="Helvetica"/>
          <w:color w:val="202020"/>
        </w:rPr>
        <w:t xml:space="preserve">Holy Trinity, </w:t>
      </w:r>
      <w:proofErr w:type="spellStart"/>
      <w:r>
        <w:rPr>
          <w:rFonts w:ascii="Helvetica" w:eastAsia="Times New Roman" w:hAnsi="Helvetica" w:cs="Helvetica"/>
          <w:color w:val="202020"/>
        </w:rPr>
        <w:t>Brimscombe</w:t>
      </w:r>
      <w:proofErr w:type="spellEnd"/>
      <w:r>
        <w:rPr>
          <w:rFonts w:ascii="Helvetica" w:eastAsia="Times New Roman" w:hAnsi="Helvetica" w:cs="Helvetica"/>
          <w:color w:val="202020"/>
        </w:rPr>
        <w:t xml:space="preserve"> will be open daily, between 8am-</w:t>
      </w:r>
      <w:r w:rsidR="00072AC7">
        <w:rPr>
          <w:rFonts w:ascii="Helvetica" w:eastAsia="Times New Roman" w:hAnsi="Helvetica" w:cs="Helvetica"/>
          <w:color w:val="202020"/>
        </w:rPr>
        <w:t>6</w:t>
      </w:r>
      <w:r>
        <w:rPr>
          <w:rFonts w:ascii="Helvetica" w:eastAsia="Times New Roman" w:hAnsi="Helvetica" w:cs="Helvetica"/>
          <w:color w:val="202020"/>
        </w:rPr>
        <w:t>pm.</w:t>
      </w:r>
      <w:r>
        <w:rPr>
          <w:rFonts w:ascii="Helvetica" w:eastAsia="Times New Roman" w:hAnsi="Helvetica" w:cs="Helvetica"/>
          <w:color w:val="202020"/>
        </w:rPr>
        <w:br/>
      </w:r>
      <w:r>
        <w:rPr>
          <w:rFonts w:ascii="Helvetica" w:eastAsia="Times New Roman" w:hAnsi="Helvetica" w:cs="Helvetica"/>
          <w:color w:val="202020"/>
        </w:rPr>
        <w:br/>
      </w:r>
      <w:r>
        <w:rPr>
          <w:rStyle w:val="Strong"/>
          <w:rFonts w:ascii="Helvetica" w:eastAsia="Times New Roman" w:hAnsi="Helvetica"/>
          <w:color w:val="202020"/>
        </w:rPr>
        <w:t>Zoom Services</w:t>
      </w:r>
      <w:r>
        <w:rPr>
          <w:rFonts w:ascii="Helvetica" w:eastAsia="Times New Roman" w:hAnsi="Helvetica" w:cs="Helvetica"/>
          <w:color w:val="202020"/>
        </w:rPr>
        <w:br/>
        <w:t>You can access these sessions via the following link:</w:t>
      </w:r>
      <w:r>
        <w:rPr>
          <w:rFonts w:ascii="Helvetica" w:eastAsia="Times New Roman" w:hAnsi="Helvetica" w:cs="Helvetica"/>
          <w:color w:val="202020"/>
        </w:rPr>
        <w:br/>
      </w:r>
      <w:hyperlink r:id="rId22" w:history="1">
        <w:r>
          <w:rPr>
            <w:rStyle w:val="Hyperlink"/>
            <w:rFonts w:ascii="Helvetica" w:eastAsia="Times New Roman" w:hAnsi="Helvetica" w:cs="Helvetica"/>
          </w:rPr>
          <w:t>https://us02web.zoom.us/j/8838649918?pwd=a1ZNU2FEN1VTUFNGS2g4b0VycSs1QT09</w:t>
        </w:r>
      </w:hyperlink>
      <w:r>
        <w:rPr>
          <w:rFonts w:ascii="Helvetica" w:eastAsia="Times New Roman" w:hAnsi="Helvetica" w:cs="Helvetica"/>
          <w:color w:val="202020"/>
        </w:rPr>
        <w:br/>
      </w:r>
      <w:r>
        <w:rPr>
          <w:rFonts w:ascii="Helvetica" w:eastAsia="Times New Roman" w:hAnsi="Helvetica" w:cs="Helvetica"/>
          <w:color w:val="202020"/>
        </w:rPr>
        <w:br/>
        <w:t>Or Zoom</w:t>
      </w:r>
      <w:r>
        <w:rPr>
          <w:rFonts w:ascii="Helvetica" w:eastAsia="Times New Roman" w:hAnsi="Helvetica" w:cs="Helvetica"/>
          <w:color w:val="202020"/>
        </w:rPr>
        <w:br/>
        <w:t>Meeting ID: </w:t>
      </w:r>
      <w:r>
        <w:rPr>
          <w:rStyle w:val="Strong"/>
          <w:rFonts w:ascii="Helvetica" w:eastAsia="Times New Roman" w:hAnsi="Helvetica"/>
          <w:color w:val="202020"/>
        </w:rPr>
        <w:t>883 864 9918 </w:t>
      </w:r>
      <w:r>
        <w:rPr>
          <w:rFonts w:ascii="Helvetica" w:eastAsia="Times New Roman" w:hAnsi="Helvetica" w:cs="Helvetica"/>
          <w:color w:val="202020"/>
        </w:rPr>
        <w:t>    Password:  </w:t>
      </w:r>
      <w:r>
        <w:rPr>
          <w:rStyle w:val="Strong"/>
          <w:rFonts w:ascii="Helvetica" w:eastAsia="Times New Roman" w:hAnsi="Helvetica"/>
          <w:color w:val="202020"/>
        </w:rPr>
        <w:t>blessed</w:t>
      </w:r>
      <w:r>
        <w:rPr>
          <w:rFonts w:ascii="Helvetica" w:eastAsia="Times New Roman" w:hAnsi="Helvetica" w:cs="Helvetica"/>
          <w:color w:val="202020"/>
        </w:rPr>
        <w:br/>
      </w:r>
    </w:p>
    <w:p w14:paraId="4F1C8FC7" w14:textId="77777777" w:rsidR="00465A1E" w:rsidRDefault="00465A1E" w:rsidP="00465A1E">
      <w:pPr>
        <w:pStyle w:val="NormalWeb"/>
        <w:shd w:val="clear" w:color="auto" w:fill="FFFFFF"/>
        <w:spacing w:before="0" w:beforeAutospacing="0" w:after="0" w:afterAutospacing="0"/>
        <w:ind w:left="2160"/>
      </w:pPr>
    </w:p>
    <w:p w14:paraId="15C4ABA6" w14:textId="66556B12" w:rsidR="00465A1E" w:rsidRDefault="00465A1E" w:rsidP="00465A1E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Strong"/>
          <w:rFonts w:ascii="Helvetica" w:eastAsia="Times New Roman" w:hAnsi="Helvetica"/>
          <w:color w:val="202020"/>
        </w:rPr>
      </w:pPr>
      <w:r>
        <w:rPr>
          <w:rStyle w:val="Emphasis"/>
          <w:rFonts w:ascii="Helvetica" w:eastAsia="Times New Roman" w:hAnsi="Helvetica"/>
          <w:b/>
          <w:bCs/>
          <w:color w:val="202020"/>
        </w:rPr>
        <w:t>Access by telephone:</w:t>
      </w:r>
      <w:r>
        <w:rPr>
          <w:rFonts w:ascii="Helvetica" w:eastAsia="Times New Roman" w:hAnsi="Helvetica" w:cs="Helvetica"/>
          <w:color w:val="202020"/>
        </w:rPr>
        <w:br/>
        <w:t>•                • Dial 0330 088 5830 local rate number (or 0208 880 6591 if it’s engaged)</w:t>
      </w:r>
      <w:r>
        <w:rPr>
          <w:rFonts w:ascii="Helvetica" w:eastAsia="Times New Roman" w:hAnsi="Helvetica" w:cs="Helvetica"/>
          <w:color w:val="202020"/>
        </w:rPr>
        <w:br/>
        <w:t>•                • When asked for a meeting-id enter </w:t>
      </w:r>
      <w:r>
        <w:rPr>
          <w:rStyle w:val="Strong"/>
          <w:rFonts w:ascii="Helvetica" w:eastAsia="Times New Roman" w:hAnsi="Helvetica"/>
          <w:color w:val="202020"/>
        </w:rPr>
        <w:t>883 864 9918 </w:t>
      </w:r>
      <w:r>
        <w:rPr>
          <w:rFonts w:ascii="Helvetica" w:eastAsia="Times New Roman" w:hAnsi="Helvetica" w:cs="Helvetica"/>
          <w:color w:val="202020"/>
        </w:rPr>
        <w:t>on the keypad, followed by </w:t>
      </w:r>
      <w:r>
        <w:rPr>
          <w:rStyle w:val="Strong"/>
          <w:rFonts w:ascii="Helvetica" w:eastAsia="Times New Roman" w:hAnsi="Helvetica"/>
          <w:color w:val="202020"/>
        </w:rPr>
        <w:t>#</w:t>
      </w:r>
      <w:r>
        <w:rPr>
          <w:rFonts w:ascii="Helvetica" w:eastAsia="Times New Roman" w:hAnsi="Helvetica" w:cs="Helvetica"/>
          <w:color w:val="202020"/>
        </w:rPr>
        <w:br/>
        <w:t>•                • You will then be asked for participant-ID but you don’t have to answer this, just type another </w:t>
      </w:r>
      <w:r>
        <w:rPr>
          <w:rStyle w:val="Strong"/>
          <w:rFonts w:ascii="Helvetica" w:eastAsia="Times New Roman" w:hAnsi="Helvetica"/>
          <w:color w:val="202020"/>
        </w:rPr>
        <w:t>#</w:t>
      </w:r>
      <w:r>
        <w:rPr>
          <w:rFonts w:ascii="Helvetica" w:eastAsia="Times New Roman" w:hAnsi="Helvetica" w:cs="Helvetica"/>
          <w:color w:val="202020"/>
        </w:rPr>
        <w:br/>
        <w:t>•                • You may also be asked for a security code – enter </w:t>
      </w:r>
      <w:r>
        <w:rPr>
          <w:rStyle w:val="Strong"/>
          <w:rFonts w:ascii="Helvetica" w:eastAsia="Times New Roman" w:hAnsi="Helvetica"/>
          <w:color w:val="202020"/>
        </w:rPr>
        <w:t>866912.</w:t>
      </w:r>
    </w:p>
    <w:p w14:paraId="75F975DD" w14:textId="719C2211" w:rsidR="00307C26" w:rsidRDefault="00307C26" w:rsidP="00465A1E">
      <w:pPr>
        <w:pStyle w:val="NormalWeb"/>
        <w:shd w:val="clear" w:color="auto" w:fill="FFFFFF"/>
        <w:spacing w:before="0" w:beforeAutospacing="0" w:after="0" w:afterAutospacing="0"/>
        <w:ind w:left="2160"/>
      </w:pPr>
    </w:p>
    <w:p w14:paraId="0DD3CEB4" w14:textId="77777777" w:rsidR="00307C26" w:rsidRDefault="00307C26" w:rsidP="00465A1E">
      <w:pPr>
        <w:pStyle w:val="NormalWeb"/>
        <w:shd w:val="clear" w:color="auto" w:fill="FFFFFF"/>
        <w:spacing w:before="0" w:beforeAutospacing="0" w:after="0" w:afterAutospacing="0"/>
        <w:ind w:left="2160"/>
      </w:pPr>
    </w:p>
    <w:p w14:paraId="1566E27E" w14:textId="77777777" w:rsidR="00307C26" w:rsidRDefault="00307C26" w:rsidP="00307C26">
      <w:pPr>
        <w:spacing w:line="360" w:lineRule="auto"/>
        <w:jc w:val="center"/>
        <w:rPr>
          <w:rStyle w:val="Strong"/>
        </w:rPr>
      </w:pPr>
      <w:r>
        <w:rPr>
          <w:rStyle w:val="Strong"/>
        </w:rPr>
        <w:t>-------------------------------------------------------------------------------------------------</w:t>
      </w:r>
    </w:p>
    <w:p w14:paraId="6BD161E0" w14:textId="4AC13674" w:rsidR="00307C26" w:rsidRDefault="00307C26" w:rsidP="00465A1E">
      <w:pPr>
        <w:pStyle w:val="NormalWeb"/>
        <w:shd w:val="clear" w:color="auto" w:fill="FFFFFF"/>
        <w:spacing w:before="0" w:beforeAutospacing="0" w:after="0" w:afterAutospacing="0"/>
        <w:ind w:left="2160"/>
      </w:pPr>
    </w:p>
    <w:p w14:paraId="7152ED4F" w14:textId="77777777" w:rsidR="00307C26" w:rsidRDefault="00307C26" w:rsidP="00465A1E">
      <w:pPr>
        <w:pStyle w:val="NormalWeb"/>
        <w:shd w:val="clear" w:color="auto" w:fill="FFFFFF"/>
        <w:spacing w:before="0" w:beforeAutospacing="0" w:after="0" w:afterAutospacing="0"/>
        <w:ind w:left="2160"/>
      </w:pPr>
    </w:p>
    <w:p w14:paraId="69DC1ADF" w14:textId="77777777" w:rsidR="00307C26" w:rsidRPr="00DF5011" w:rsidRDefault="00307C26" w:rsidP="00307C26">
      <w:pPr>
        <w:shd w:val="clear" w:color="auto" w:fill="FFFFFF"/>
        <w:spacing w:after="0" w:line="240" w:lineRule="auto"/>
        <w:rPr>
          <w:rFonts w:ascii="Helvetica" w:hAnsi="Helvetica" w:cs="Helvetica"/>
          <w:b/>
          <w:bCs/>
        </w:rPr>
      </w:pPr>
      <w:r w:rsidRPr="00DF5011">
        <w:rPr>
          <w:rFonts w:ascii="Helvetica" w:hAnsi="Helvetica" w:cs="Helvetica"/>
          <w:b/>
          <w:bCs/>
        </w:rPr>
        <w:t>Contact details:</w:t>
      </w:r>
    </w:p>
    <w:p w14:paraId="3BFFD353" w14:textId="77777777" w:rsidR="00307C26" w:rsidRDefault="00307C26" w:rsidP="00307C26">
      <w:pPr>
        <w:shd w:val="clear" w:color="auto" w:fill="FFFFFF"/>
        <w:spacing w:after="0" w:line="240" w:lineRule="auto"/>
        <w:rPr>
          <w:rFonts w:ascii="Helvetica" w:hAnsi="Helvetica" w:cs="Helvetica"/>
        </w:rPr>
      </w:pPr>
    </w:p>
    <w:p w14:paraId="605AE9B9" w14:textId="77777777" w:rsidR="00307C26" w:rsidRDefault="00307C26" w:rsidP="00307C26">
      <w:pPr>
        <w:shd w:val="clear" w:color="auto" w:fill="FFFFFF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Rev. Peter Francis</w:t>
      </w:r>
    </w:p>
    <w:p w14:paraId="1AC53E7E" w14:textId="77777777" w:rsidR="00307C26" w:rsidRDefault="00307C26" w:rsidP="00307C26">
      <w:pPr>
        <w:shd w:val="clear" w:color="auto" w:fill="FFFFFF"/>
        <w:spacing w:after="0" w:line="240" w:lineRule="auto"/>
        <w:rPr>
          <w:rFonts w:ascii="Helvetica" w:hAnsi="Helvetica" w:cs="Helvetica"/>
        </w:rPr>
      </w:pPr>
    </w:p>
    <w:p w14:paraId="1BFB2AE9" w14:textId="77777777" w:rsidR="00307C26" w:rsidRDefault="00307C26" w:rsidP="00307C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01453 759680</w:t>
      </w:r>
    </w:p>
    <w:p w14:paraId="0DA9FCE5" w14:textId="77777777" w:rsidR="00307C26" w:rsidRDefault="00307C26" w:rsidP="00307C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07740 677645</w:t>
      </w:r>
    </w:p>
    <w:p w14:paraId="4D57A546" w14:textId="77777777" w:rsidR="00307C26" w:rsidRPr="003815F8" w:rsidRDefault="00307C26" w:rsidP="00307C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peterfrancis777@gmail.com</w:t>
      </w:r>
    </w:p>
    <w:p w14:paraId="366C3E3B" w14:textId="77777777" w:rsidR="00307C26" w:rsidRPr="00E4477B" w:rsidRDefault="00307C26" w:rsidP="00307C26">
      <w:pPr>
        <w:rPr>
          <w:rFonts w:ascii="Helvetica" w:hAnsi="Helvetica" w:cs="Helvetica"/>
        </w:rPr>
      </w:pPr>
    </w:p>
    <w:p w14:paraId="7C4E7B46" w14:textId="77777777" w:rsidR="00307C26" w:rsidRDefault="00307C26" w:rsidP="00465A1E">
      <w:pPr>
        <w:pStyle w:val="NormalWeb"/>
        <w:shd w:val="clear" w:color="auto" w:fill="FFFFFF"/>
        <w:spacing w:before="0" w:beforeAutospacing="0" w:after="0" w:afterAutospacing="0"/>
        <w:ind w:left="2160"/>
      </w:pPr>
    </w:p>
    <w:p w14:paraId="34F9B76D" w14:textId="77777777" w:rsidR="00465A1E" w:rsidRDefault="00465A1E" w:rsidP="00465A1E">
      <w:r>
        <w:t> </w:t>
      </w:r>
    </w:p>
    <w:p w14:paraId="6AFEAC4F" w14:textId="77777777" w:rsidR="00465A1E" w:rsidRDefault="00465A1E" w:rsidP="00465A1E">
      <w:pPr>
        <w:pStyle w:val="NormalWeb"/>
        <w:shd w:val="clear" w:color="auto" w:fill="FFFFFF"/>
        <w:spacing w:before="0" w:beforeAutospacing="0" w:after="0" w:afterAutospacing="0"/>
        <w:rPr>
          <w:color w:val="000000"/>
          <w:spacing w:val="8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465A1E" w14:paraId="7A0D6626" w14:textId="77777777" w:rsidTr="0069508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47253920" w14:textId="77777777" w:rsidR="00465A1E" w:rsidRDefault="00465A1E" w:rsidP="006950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14C4BA" w14:textId="77777777" w:rsidR="00465A1E" w:rsidRDefault="00465A1E" w:rsidP="00465A1E"/>
    <w:p w14:paraId="0ACBF668" w14:textId="77777777" w:rsidR="00465A1E" w:rsidRDefault="00465A1E" w:rsidP="00465A1E"/>
    <w:sectPr w:rsidR="00465A1E" w:rsidSect="00465A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8E7"/>
    <w:multiLevelType w:val="hybridMultilevel"/>
    <w:tmpl w:val="5B18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0ECD"/>
    <w:multiLevelType w:val="multilevel"/>
    <w:tmpl w:val="213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86653"/>
    <w:multiLevelType w:val="multilevel"/>
    <w:tmpl w:val="9E9A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1E"/>
    <w:rsid w:val="000003D1"/>
    <w:rsid w:val="0005216A"/>
    <w:rsid w:val="00057CF3"/>
    <w:rsid w:val="000622EA"/>
    <w:rsid w:val="00063FCA"/>
    <w:rsid w:val="0006513E"/>
    <w:rsid w:val="00072AC7"/>
    <w:rsid w:val="000818A2"/>
    <w:rsid w:val="00096476"/>
    <w:rsid w:val="000B487C"/>
    <w:rsid w:val="000C5A6F"/>
    <w:rsid w:val="000E211D"/>
    <w:rsid w:val="000E6CB2"/>
    <w:rsid w:val="0010265B"/>
    <w:rsid w:val="00120C76"/>
    <w:rsid w:val="00137BFD"/>
    <w:rsid w:val="001442A5"/>
    <w:rsid w:val="00151C75"/>
    <w:rsid w:val="00183DD2"/>
    <w:rsid w:val="00184030"/>
    <w:rsid w:val="001C4BB7"/>
    <w:rsid w:val="001C5006"/>
    <w:rsid w:val="00201161"/>
    <w:rsid w:val="00215799"/>
    <w:rsid w:val="00215ACE"/>
    <w:rsid w:val="00233A16"/>
    <w:rsid w:val="00243293"/>
    <w:rsid w:val="0025230B"/>
    <w:rsid w:val="00297C78"/>
    <w:rsid w:val="002A0E0E"/>
    <w:rsid w:val="002A5059"/>
    <w:rsid w:val="002B28F8"/>
    <w:rsid w:val="002F36CA"/>
    <w:rsid w:val="002F6FE3"/>
    <w:rsid w:val="002F7FD4"/>
    <w:rsid w:val="00305307"/>
    <w:rsid w:val="00307C26"/>
    <w:rsid w:val="00321F1D"/>
    <w:rsid w:val="00330042"/>
    <w:rsid w:val="00333225"/>
    <w:rsid w:val="00334534"/>
    <w:rsid w:val="00343350"/>
    <w:rsid w:val="00352CDF"/>
    <w:rsid w:val="00381AFD"/>
    <w:rsid w:val="004273D1"/>
    <w:rsid w:val="0043018B"/>
    <w:rsid w:val="0043717C"/>
    <w:rsid w:val="00443524"/>
    <w:rsid w:val="00446AD2"/>
    <w:rsid w:val="00446DF7"/>
    <w:rsid w:val="0045161A"/>
    <w:rsid w:val="00456407"/>
    <w:rsid w:val="00465A1E"/>
    <w:rsid w:val="0047082E"/>
    <w:rsid w:val="004729F7"/>
    <w:rsid w:val="00476E30"/>
    <w:rsid w:val="004A68BA"/>
    <w:rsid w:val="004E2ADA"/>
    <w:rsid w:val="00500B52"/>
    <w:rsid w:val="00505CEB"/>
    <w:rsid w:val="00507B73"/>
    <w:rsid w:val="0051343C"/>
    <w:rsid w:val="005136B9"/>
    <w:rsid w:val="0051798F"/>
    <w:rsid w:val="005200C8"/>
    <w:rsid w:val="00521B4F"/>
    <w:rsid w:val="00533ABF"/>
    <w:rsid w:val="005372D5"/>
    <w:rsid w:val="005520AC"/>
    <w:rsid w:val="005668E6"/>
    <w:rsid w:val="005858B2"/>
    <w:rsid w:val="005A1602"/>
    <w:rsid w:val="006111C3"/>
    <w:rsid w:val="00630FB1"/>
    <w:rsid w:val="00633999"/>
    <w:rsid w:val="006373E7"/>
    <w:rsid w:val="006401DF"/>
    <w:rsid w:val="00654752"/>
    <w:rsid w:val="00663993"/>
    <w:rsid w:val="00666022"/>
    <w:rsid w:val="006863DA"/>
    <w:rsid w:val="006B00A6"/>
    <w:rsid w:val="006B1E8A"/>
    <w:rsid w:val="006C0682"/>
    <w:rsid w:val="006C64F7"/>
    <w:rsid w:val="006E15D6"/>
    <w:rsid w:val="00706995"/>
    <w:rsid w:val="00714301"/>
    <w:rsid w:val="0074488A"/>
    <w:rsid w:val="00780208"/>
    <w:rsid w:val="007A3B03"/>
    <w:rsid w:val="007C324F"/>
    <w:rsid w:val="007C356A"/>
    <w:rsid w:val="007C687B"/>
    <w:rsid w:val="007D5872"/>
    <w:rsid w:val="007F728C"/>
    <w:rsid w:val="00804E9B"/>
    <w:rsid w:val="00835024"/>
    <w:rsid w:val="008361D9"/>
    <w:rsid w:val="0085684D"/>
    <w:rsid w:val="00871DC1"/>
    <w:rsid w:val="008B3880"/>
    <w:rsid w:val="008D2BE1"/>
    <w:rsid w:val="008D52F4"/>
    <w:rsid w:val="008D5A82"/>
    <w:rsid w:val="008F14A5"/>
    <w:rsid w:val="008F7EF4"/>
    <w:rsid w:val="00941D66"/>
    <w:rsid w:val="00962CD1"/>
    <w:rsid w:val="009664F3"/>
    <w:rsid w:val="00995202"/>
    <w:rsid w:val="009D5285"/>
    <w:rsid w:val="009E4591"/>
    <w:rsid w:val="00A00E74"/>
    <w:rsid w:val="00A0139A"/>
    <w:rsid w:val="00A02C97"/>
    <w:rsid w:val="00A11449"/>
    <w:rsid w:val="00A136A9"/>
    <w:rsid w:val="00A22CE1"/>
    <w:rsid w:val="00A23C89"/>
    <w:rsid w:val="00A33019"/>
    <w:rsid w:val="00A3409E"/>
    <w:rsid w:val="00A466D9"/>
    <w:rsid w:val="00A479CC"/>
    <w:rsid w:val="00A71B3C"/>
    <w:rsid w:val="00A7682D"/>
    <w:rsid w:val="00AA511C"/>
    <w:rsid w:val="00AB7241"/>
    <w:rsid w:val="00AC2489"/>
    <w:rsid w:val="00AD4E76"/>
    <w:rsid w:val="00AF7BF2"/>
    <w:rsid w:val="00B00F1D"/>
    <w:rsid w:val="00B012BD"/>
    <w:rsid w:val="00B14CEE"/>
    <w:rsid w:val="00B20665"/>
    <w:rsid w:val="00B235D4"/>
    <w:rsid w:val="00B40B65"/>
    <w:rsid w:val="00B41EA1"/>
    <w:rsid w:val="00B871D0"/>
    <w:rsid w:val="00B921FC"/>
    <w:rsid w:val="00BA1ACD"/>
    <w:rsid w:val="00BC13B2"/>
    <w:rsid w:val="00BD7494"/>
    <w:rsid w:val="00BF5ED3"/>
    <w:rsid w:val="00C00402"/>
    <w:rsid w:val="00C11320"/>
    <w:rsid w:val="00C11A61"/>
    <w:rsid w:val="00C33F12"/>
    <w:rsid w:val="00C54F61"/>
    <w:rsid w:val="00C57F3A"/>
    <w:rsid w:val="00CA749C"/>
    <w:rsid w:val="00CB0416"/>
    <w:rsid w:val="00CB24B1"/>
    <w:rsid w:val="00CB392F"/>
    <w:rsid w:val="00CC2BC8"/>
    <w:rsid w:val="00CD1A0D"/>
    <w:rsid w:val="00D24269"/>
    <w:rsid w:val="00D53CC6"/>
    <w:rsid w:val="00D72D20"/>
    <w:rsid w:val="00D85CE0"/>
    <w:rsid w:val="00D87DB6"/>
    <w:rsid w:val="00DF185D"/>
    <w:rsid w:val="00DF546B"/>
    <w:rsid w:val="00E035EF"/>
    <w:rsid w:val="00E04733"/>
    <w:rsid w:val="00E130ED"/>
    <w:rsid w:val="00E16AD8"/>
    <w:rsid w:val="00E25FBC"/>
    <w:rsid w:val="00EA0598"/>
    <w:rsid w:val="00EA061D"/>
    <w:rsid w:val="00EB2F6E"/>
    <w:rsid w:val="00EE0328"/>
    <w:rsid w:val="00EF0DC6"/>
    <w:rsid w:val="00F01CE8"/>
    <w:rsid w:val="00F11A56"/>
    <w:rsid w:val="00F12AAC"/>
    <w:rsid w:val="00F35CCD"/>
    <w:rsid w:val="00F6081F"/>
    <w:rsid w:val="00F765C5"/>
    <w:rsid w:val="00F93EA0"/>
    <w:rsid w:val="00FB59CD"/>
    <w:rsid w:val="00FB62AB"/>
    <w:rsid w:val="00FD0E47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2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65A1E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5A1E"/>
    <w:rPr>
      <w:b/>
      <w:bCs/>
    </w:rPr>
  </w:style>
  <w:style w:type="character" w:styleId="Emphasis">
    <w:name w:val="Emphasis"/>
    <w:basedOn w:val="DefaultParagraphFont"/>
    <w:uiPriority w:val="20"/>
    <w:qFormat/>
    <w:rsid w:val="00465A1E"/>
    <w:rPr>
      <w:i/>
      <w:iCs/>
    </w:rPr>
  </w:style>
  <w:style w:type="character" w:styleId="Hyperlink">
    <w:name w:val="Hyperlink"/>
    <w:basedOn w:val="DefaultParagraphFont"/>
    <w:uiPriority w:val="99"/>
    <w:unhideWhenUsed/>
    <w:rsid w:val="00465A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5A1E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5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eds-text-bm">
    <w:name w:val="eds-text-bm"/>
    <w:basedOn w:val="Normal"/>
    <w:uiPriority w:val="99"/>
    <w:semiHidden/>
    <w:rsid w:val="00465A1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ydp8a0bda6cmsonormal">
    <w:name w:val="ydp8a0bda6cmsonormal"/>
    <w:basedOn w:val="Normal"/>
    <w:rsid w:val="00465A1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FCA"/>
    <w:rPr>
      <w:color w:val="605E5C"/>
      <w:shd w:val="clear" w:color="auto" w:fill="E1DFDD"/>
    </w:rPr>
  </w:style>
  <w:style w:type="paragraph" w:customStyle="1" w:styleId="Normal1">
    <w:name w:val="Normal1"/>
    <w:basedOn w:val="Normal"/>
    <w:uiPriority w:val="99"/>
    <w:semiHidden/>
    <w:rsid w:val="006B1E8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m6">
    <w:name w:val="tm6"/>
    <w:basedOn w:val="DefaultParagraphFont"/>
    <w:rsid w:val="006B1E8A"/>
  </w:style>
  <w:style w:type="character" w:customStyle="1" w:styleId="tm7">
    <w:name w:val="tm7"/>
    <w:basedOn w:val="DefaultParagraphFont"/>
    <w:rsid w:val="006B1E8A"/>
  </w:style>
  <w:style w:type="character" w:customStyle="1" w:styleId="tm8">
    <w:name w:val="tm8"/>
    <w:basedOn w:val="DefaultParagraphFont"/>
    <w:rsid w:val="006B1E8A"/>
  </w:style>
  <w:style w:type="paragraph" w:styleId="ListParagraph">
    <w:name w:val="List Paragraph"/>
    <w:basedOn w:val="Normal"/>
    <w:uiPriority w:val="34"/>
    <w:qFormat/>
    <w:rsid w:val="00307C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F1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185D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Title">
    <w:name w:val="Title"/>
    <w:basedOn w:val="Normal"/>
    <w:link w:val="TitleChar"/>
    <w:uiPriority w:val="10"/>
    <w:qFormat/>
    <w:rsid w:val="00DF185D"/>
    <w:pPr>
      <w:widowControl w:val="0"/>
      <w:autoSpaceDE w:val="0"/>
      <w:autoSpaceDN w:val="0"/>
      <w:spacing w:before="508" w:after="0" w:line="240" w:lineRule="auto"/>
      <w:ind w:left="18" w:right="21"/>
      <w:jc w:val="center"/>
    </w:pPr>
    <w:rPr>
      <w:rFonts w:ascii="Arial" w:eastAsia="Arial" w:hAnsi="Arial" w:cs="Arial"/>
      <w:b/>
      <w:bCs/>
      <w:sz w:val="56"/>
      <w:szCs w:val="56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F185D"/>
    <w:rPr>
      <w:rFonts w:ascii="Arial" w:eastAsia="Arial" w:hAnsi="Arial" w:cs="Arial"/>
      <w:b/>
      <w:bCs/>
      <w:sz w:val="56"/>
      <w:szCs w:val="56"/>
      <w:u w:val="single" w:color="000000"/>
      <w:lang w:val="en-US"/>
    </w:rPr>
  </w:style>
  <w:style w:type="paragraph" w:customStyle="1" w:styleId="xmsonormal">
    <w:name w:val="x_msonormal"/>
    <w:basedOn w:val="Normal"/>
    <w:rsid w:val="00DF185D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65A1E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5A1E"/>
    <w:rPr>
      <w:b/>
      <w:bCs/>
    </w:rPr>
  </w:style>
  <w:style w:type="character" w:styleId="Emphasis">
    <w:name w:val="Emphasis"/>
    <w:basedOn w:val="DefaultParagraphFont"/>
    <w:uiPriority w:val="20"/>
    <w:qFormat/>
    <w:rsid w:val="00465A1E"/>
    <w:rPr>
      <w:i/>
      <w:iCs/>
    </w:rPr>
  </w:style>
  <w:style w:type="character" w:styleId="Hyperlink">
    <w:name w:val="Hyperlink"/>
    <w:basedOn w:val="DefaultParagraphFont"/>
    <w:uiPriority w:val="99"/>
    <w:unhideWhenUsed/>
    <w:rsid w:val="00465A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5A1E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5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eds-text-bm">
    <w:name w:val="eds-text-bm"/>
    <w:basedOn w:val="Normal"/>
    <w:uiPriority w:val="99"/>
    <w:semiHidden/>
    <w:rsid w:val="00465A1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ydp8a0bda6cmsonormal">
    <w:name w:val="ydp8a0bda6cmsonormal"/>
    <w:basedOn w:val="Normal"/>
    <w:rsid w:val="00465A1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FCA"/>
    <w:rPr>
      <w:color w:val="605E5C"/>
      <w:shd w:val="clear" w:color="auto" w:fill="E1DFDD"/>
    </w:rPr>
  </w:style>
  <w:style w:type="paragraph" w:customStyle="1" w:styleId="Normal1">
    <w:name w:val="Normal1"/>
    <w:basedOn w:val="Normal"/>
    <w:uiPriority w:val="99"/>
    <w:semiHidden/>
    <w:rsid w:val="006B1E8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tm6">
    <w:name w:val="tm6"/>
    <w:basedOn w:val="DefaultParagraphFont"/>
    <w:rsid w:val="006B1E8A"/>
  </w:style>
  <w:style w:type="character" w:customStyle="1" w:styleId="tm7">
    <w:name w:val="tm7"/>
    <w:basedOn w:val="DefaultParagraphFont"/>
    <w:rsid w:val="006B1E8A"/>
  </w:style>
  <w:style w:type="character" w:customStyle="1" w:styleId="tm8">
    <w:name w:val="tm8"/>
    <w:basedOn w:val="DefaultParagraphFont"/>
    <w:rsid w:val="006B1E8A"/>
  </w:style>
  <w:style w:type="paragraph" w:styleId="ListParagraph">
    <w:name w:val="List Paragraph"/>
    <w:basedOn w:val="Normal"/>
    <w:uiPriority w:val="34"/>
    <w:qFormat/>
    <w:rsid w:val="00307C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F1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185D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Title">
    <w:name w:val="Title"/>
    <w:basedOn w:val="Normal"/>
    <w:link w:val="TitleChar"/>
    <w:uiPriority w:val="10"/>
    <w:qFormat/>
    <w:rsid w:val="00DF185D"/>
    <w:pPr>
      <w:widowControl w:val="0"/>
      <w:autoSpaceDE w:val="0"/>
      <w:autoSpaceDN w:val="0"/>
      <w:spacing w:before="508" w:after="0" w:line="240" w:lineRule="auto"/>
      <w:ind w:left="18" w:right="21"/>
      <w:jc w:val="center"/>
    </w:pPr>
    <w:rPr>
      <w:rFonts w:ascii="Arial" w:eastAsia="Arial" w:hAnsi="Arial" w:cs="Arial"/>
      <w:b/>
      <w:bCs/>
      <w:sz w:val="56"/>
      <w:szCs w:val="56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F185D"/>
    <w:rPr>
      <w:rFonts w:ascii="Arial" w:eastAsia="Arial" w:hAnsi="Arial" w:cs="Arial"/>
      <w:b/>
      <w:bCs/>
      <w:sz w:val="56"/>
      <w:szCs w:val="56"/>
      <w:u w:val="single" w:color="000000"/>
      <w:lang w:val="en-US"/>
    </w:rPr>
  </w:style>
  <w:style w:type="paragraph" w:customStyle="1" w:styleId="xmsonormal">
    <w:name w:val="x_msonormal"/>
    <w:basedOn w:val="Normal"/>
    <w:rsid w:val="00DF185D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kerr1@me.com" TargetMode="External"/><Relationship Id="rId18" Type="http://schemas.openxmlformats.org/officeDocument/2006/relationships/hyperlink" Target="mailto:jka1649@gmail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mailto:elizcolehome@gmail.com" TargetMode="External"/><Relationship Id="rId17" Type="http://schemas.openxmlformats.org/officeDocument/2006/relationships/hyperlink" Target="mailto:elizcolehome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gmail.us17.list-manage.com/track/click?u=727ee6624c08f2a6bde1e6ecd&amp;id=4b31b4ee0f&amp;e=05b37e8a30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aveofjudea@hotmail.com" TargetMode="External"/><Relationship Id="rId19" Type="http://schemas.openxmlformats.org/officeDocument/2006/relationships/hyperlink" Target="mailto:daveofjudea@hot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ka1649@gmail.com" TargetMode="External"/><Relationship Id="rId14" Type="http://schemas.openxmlformats.org/officeDocument/2006/relationships/hyperlink" Target="mailto:fionaandchris@dsl.pipex.com" TargetMode="External"/><Relationship Id="rId22" Type="http://schemas.openxmlformats.org/officeDocument/2006/relationships/hyperlink" Target="https://us02web.zoom.us/j/8838649918?pwd=a1ZNU2FEN1VTUFNGS2g4b0VycSs1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F6A02D67C54EAD3ADF9E0CCC6629" ma:contentTypeVersion="14" ma:contentTypeDescription="Create a new document." ma:contentTypeScope="" ma:versionID="275083cda665330794c8dec3e7c31d92">
  <xsd:schema xmlns:xsd="http://www.w3.org/2001/XMLSchema" xmlns:xs="http://www.w3.org/2001/XMLSchema" xmlns:p="http://schemas.microsoft.com/office/2006/metadata/properties" xmlns:ns3="12a70be0-1e57-4939-922c-1f6e4c174433" xmlns:ns4="1c80fb80-efdd-4da8-89d0-0471bf0f8b83" targetNamespace="http://schemas.microsoft.com/office/2006/metadata/properties" ma:root="true" ma:fieldsID="8df400ddc43e446eb0f8669684163672" ns3:_="" ns4:_="">
    <xsd:import namespace="12a70be0-1e57-4939-922c-1f6e4c174433"/>
    <xsd:import namespace="1c80fb80-efdd-4da8-89d0-0471bf0f8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0be0-1e57-4939-922c-1f6e4c174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fb80-efdd-4da8-89d0-0471bf0f8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E6502-3A8E-41F7-ADD4-38AD6D7072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FDF04-D0E5-456F-8D7A-071846E5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70be0-1e57-4939-922c-1f6e4c174433"/>
    <ds:schemaRef ds:uri="1c80fb80-efdd-4da8-89d0-0471bf0f8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1AD8-3FD6-428E-9945-802FCBECD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 England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Alyson</dc:creator>
  <cp:lastModifiedBy>Joe</cp:lastModifiedBy>
  <cp:revision>2</cp:revision>
  <dcterms:created xsi:type="dcterms:W3CDTF">2024-10-03T19:11:00Z</dcterms:created>
  <dcterms:modified xsi:type="dcterms:W3CDTF">2024-10-03T19:11:00Z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0x010100E3EFF6A02D67C54EAD3ADF9E0CCC6629</vt:lpwstr>
  </property>
</Properties>
</file>